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-61595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-120650</wp:posOffset>
            </wp:positionH>
            <wp:positionV relativeFrom="paragraph">
              <wp:posOffset>-61595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43180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138430</wp:posOffset>
            </wp:positionV>
            <wp:extent cx="5722620" cy="8093710"/>
            <wp:effectExtent l="0" t="0" r="11430" b="2540"/>
            <wp:wrapThrough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hrough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5080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-42545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33655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-23495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71755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33655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33655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4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127000</wp:posOffset>
            </wp:positionH>
            <wp:positionV relativeFrom="paragraph">
              <wp:posOffset>-13970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5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-4445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4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6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5080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5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17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43180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6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8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  <w:sectPr>
          <w:pgSz w:w="11906" w:h="16838"/>
          <w:pgMar w:top="1417" w:right="1417" w:bottom="1417" w:left="1474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eastAsia="仿宋"/>
          <w:lang w:eastAsia="zh-CN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24130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7" name="图片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9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="仿宋"/>
          <w:lang w:eastAsia="zh-CN"/>
        </w:rPr>
      </w:pPr>
      <w:bookmarkStart w:id="0" w:name="_GoBack"/>
      <w:bookmarkEnd w:id="0"/>
      <w:r>
        <w:rPr>
          <w:rFonts w:hint="eastAsia" w:eastAsia="仿宋"/>
          <w:lang w:eastAsia="zh-CN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107950</wp:posOffset>
            </wp:positionH>
            <wp:positionV relativeFrom="paragraph">
              <wp:posOffset>128905</wp:posOffset>
            </wp:positionV>
            <wp:extent cx="5722620" cy="8093710"/>
            <wp:effectExtent l="0" t="0" r="11430" b="2540"/>
            <wp:wrapTight wrapText="bothSides">
              <wp:wrapPolygon>
                <wp:start x="0" y="0"/>
                <wp:lineTo x="0" y="21556"/>
                <wp:lineTo x="21499" y="21556"/>
                <wp:lineTo x="21499" y="0"/>
                <wp:lineTo x="0" y="0"/>
              </wp:wrapPolygon>
            </wp:wrapTight>
            <wp:docPr id="18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0"/>
                  </pic:blipFill>
                  <pic:spPr>
                    <a:xfrm>
                      <a:off x="0" y="0"/>
                      <a:ext cx="5722620" cy="8093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17" w:right="1417" w:bottom="1417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54D59"/>
    <w:rsid w:val="03C0736F"/>
    <w:rsid w:val="04D263ED"/>
    <w:rsid w:val="05F3131F"/>
    <w:rsid w:val="076B003E"/>
    <w:rsid w:val="0A8324A4"/>
    <w:rsid w:val="0C201140"/>
    <w:rsid w:val="0F145EF2"/>
    <w:rsid w:val="103929CF"/>
    <w:rsid w:val="104C084A"/>
    <w:rsid w:val="10F70D0B"/>
    <w:rsid w:val="113F2656"/>
    <w:rsid w:val="115D32B7"/>
    <w:rsid w:val="117859EB"/>
    <w:rsid w:val="15FF40B4"/>
    <w:rsid w:val="17485EF4"/>
    <w:rsid w:val="17E32899"/>
    <w:rsid w:val="184E0611"/>
    <w:rsid w:val="1993586F"/>
    <w:rsid w:val="1ED57418"/>
    <w:rsid w:val="20EC630F"/>
    <w:rsid w:val="21525B34"/>
    <w:rsid w:val="229200DA"/>
    <w:rsid w:val="243C2275"/>
    <w:rsid w:val="25C06129"/>
    <w:rsid w:val="264C7E2E"/>
    <w:rsid w:val="272A08BD"/>
    <w:rsid w:val="277A7592"/>
    <w:rsid w:val="27E079A9"/>
    <w:rsid w:val="2A5D5652"/>
    <w:rsid w:val="2AB4474D"/>
    <w:rsid w:val="2CE628F8"/>
    <w:rsid w:val="2E981822"/>
    <w:rsid w:val="313C071A"/>
    <w:rsid w:val="31D0281E"/>
    <w:rsid w:val="32BF37FE"/>
    <w:rsid w:val="338E4307"/>
    <w:rsid w:val="3419189D"/>
    <w:rsid w:val="356F2A7C"/>
    <w:rsid w:val="38023817"/>
    <w:rsid w:val="384303BD"/>
    <w:rsid w:val="3B0A78A6"/>
    <w:rsid w:val="3D6C560F"/>
    <w:rsid w:val="3E6506E4"/>
    <w:rsid w:val="3F123885"/>
    <w:rsid w:val="410B69E5"/>
    <w:rsid w:val="43FC6FA2"/>
    <w:rsid w:val="45BC7E9F"/>
    <w:rsid w:val="45F96988"/>
    <w:rsid w:val="47214CA3"/>
    <w:rsid w:val="47401A4D"/>
    <w:rsid w:val="47501A25"/>
    <w:rsid w:val="4932019B"/>
    <w:rsid w:val="49C41D07"/>
    <w:rsid w:val="50D76282"/>
    <w:rsid w:val="50E11949"/>
    <w:rsid w:val="517F3549"/>
    <w:rsid w:val="54E8492B"/>
    <w:rsid w:val="58A840F4"/>
    <w:rsid w:val="5A2F4C55"/>
    <w:rsid w:val="5A8D2BAC"/>
    <w:rsid w:val="5BFB37DF"/>
    <w:rsid w:val="5CA3567B"/>
    <w:rsid w:val="5ED44B0C"/>
    <w:rsid w:val="5F3F5504"/>
    <w:rsid w:val="5FDA483F"/>
    <w:rsid w:val="64465D49"/>
    <w:rsid w:val="66677EB5"/>
    <w:rsid w:val="668F2093"/>
    <w:rsid w:val="69AA4582"/>
    <w:rsid w:val="6B524169"/>
    <w:rsid w:val="6C3729FE"/>
    <w:rsid w:val="6E712559"/>
    <w:rsid w:val="6F0F4C5B"/>
    <w:rsid w:val="6F11115F"/>
    <w:rsid w:val="6F185151"/>
    <w:rsid w:val="6F2E5736"/>
    <w:rsid w:val="702E2505"/>
    <w:rsid w:val="71EF31D8"/>
    <w:rsid w:val="72667B36"/>
    <w:rsid w:val="77894D82"/>
    <w:rsid w:val="77B5164C"/>
    <w:rsid w:val="79591217"/>
    <w:rsid w:val="7A224FC9"/>
    <w:rsid w:val="7EAF1220"/>
    <w:rsid w:val="7ECC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90" w:lineRule="exact"/>
      <w:ind w:firstLine="640" w:firstLineChars="200"/>
      <w:jc w:val="both"/>
    </w:pPr>
    <w:rPr>
      <w:rFonts w:ascii="Times New Roman" w:hAnsi="Times New Roman" w:eastAsia="仿宋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0"/>
    <w:pPr>
      <w:keepNext/>
      <w:spacing w:line="360" w:lineRule="auto"/>
      <w:ind w:left="-2" w:leftChars="-57" w:hanging="118" w:hangingChars="42"/>
      <w:jc w:val="center"/>
      <w:outlineLvl w:val="0"/>
    </w:pPr>
    <w:rPr>
      <w:rFonts w:ascii="仿宋_GB2312" w:hAnsi="仿宋_GB2312" w:eastAsia="仿宋"/>
      <w:b/>
      <w:sz w:val="32"/>
      <w:szCs w:val="22"/>
    </w:rPr>
  </w:style>
  <w:style w:type="paragraph" w:styleId="4">
    <w:name w:val="heading 2"/>
    <w:next w:val="1"/>
    <w:link w:val="21"/>
    <w:semiHidden/>
    <w:unhideWhenUsed/>
    <w:qFormat/>
    <w:uiPriority w:val="0"/>
    <w:pPr>
      <w:keepNext/>
      <w:keepLines/>
      <w:widowControl w:val="0"/>
      <w:spacing w:before="260" w:after="260" w:line="500" w:lineRule="exact"/>
      <w:jc w:val="both"/>
      <w:outlineLvl w:val="1"/>
    </w:pPr>
    <w:rPr>
      <w:rFonts w:ascii="Cambria" w:hAnsi="Cambria" w:eastAsia="仿宋" w:cs="Times New Roman"/>
      <w:b/>
      <w:bCs/>
      <w:kern w:val="0"/>
      <w:sz w:val="30"/>
      <w:szCs w:val="32"/>
      <w:lang w:bidi="ar-SA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104" w:beforeLines="0" w:after="104" w:afterLines="0"/>
      <w:ind w:firstLine="0" w:firstLineChars="0"/>
      <w:jc w:val="left"/>
      <w:outlineLvl w:val="2"/>
    </w:pPr>
    <w:rPr>
      <w:rFonts w:ascii="Times New Roman" w:hAnsi="Times New Roman" w:eastAsia="宋体"/>
      <w:sz w:val="28"/>
    </w:rPr>
  </w:style>
  <w:style w:type="paragraph" w:styleId="6">
    <w:name w:val="heading 4"/>
    <w:basedOn w:val="1"/>
    <w:next w:val="1"/>
    <w:link w:val="22"/>
    <w:semiHidden/>
    <w:unhideWhenUsed/>
    <w:qFormat/>
    <w:uiPriority w:val="0"/>
    <w:pPr>
      <w:keepNext/>
      <w:keepLines/>
      <w:spacing w:before="280" w:after="290" w:line="300" w:lineRule="exact"/>
      <w:ind w:firstLine="0" w:firstLineChars="0"/>
      <w:outlineLvl w:val="3"/>
    </w:pPr>
    <w:rPr>
      <w:rFonts w:ascii="宋体" w:hAnsi="宋体" w:eastAsia="宋体" w:cstheme="majorBidi"/>
      <w:b/>
      <w:bCs/>
      <w:sz w:val="28"/>
      <w:szCs w:val="28"/>
    </w:rPr>
  </w:style>
  <w:style w:type="character" w:default="1" w:styleId="9">
    <w:name w:val="Default Paragraph Font"/>
    <w:link w:val="10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after="120"/>
      <w:ind w:left="420" w:leftChars="200" w:firstLine="420" w:firstLineChars="200"/>
    </w:pPr>
    <w:rPr>
      <w:rFonts w:ascii="Times New Roman" w:hAnsi="Times New Roman"/>
      <w:b/>
      <w:bCs/>
      <w:sz w:val="24"/>
    </w:rPr>
  </w:style>
  <w:style w:type="paragraph" w:styleId="7">
    <w:name w:val="Normal Indent"/>
    <w:basedOn w:val="1"/>
    <w:qFormat/>
    <w:uiPriority w:val="0"/>
    <w:pPr>
      <w:ind w:firstLine="420"/>
    </w:pPr>
  </w:style>
  <w:style w:type="paragraph" w:customStyle="1" w:styleId="10">
    <w:name w:val="Char4"/>
    <w:basedOn w:val="1"/>
    <w:link w:val="9"/>
    <w:qFormat/>
    <w:uiPriority w:val="0"/>
  </w:style>
  <w:style w:type="paragraph" w:customStyle="1" w:styleId="11">
    <w:name w:val="Char211"/>
    <w:basedOn w:val="1"/>
    <w:link w:val="9"/>
    <w:qFormat/>
    <w:uiPriority w:val="0"/>
  </w:style>
  <w:style w:type="paragraph" w:customStyle="1" w:styleId="12">
    <w:name w:val="Char21"/>
    <w:basedOn w:val="1"/>
    <w:link w:val="9"/>
    <w:qFormat/>
    <w:uiPriority w:val="0"/>
  </w:style>
  <w:style w:type="paragraph" w:customStyle="1" w:styleId="13">
    <w:name w:val="Char"/>
    <w:basedOn w:val="1"/>
    <w:link w:val="9"/>
    <w:qFormat/>
    <w:uiPriority w:val="0"/>
  </w:style>
  <w:style w:type="paragraph" w:customStyle="1" w:styleId="14">
    <w:name w:val="Char2"/>
    <w:basedOn w:val="1"/>
    <w:link w:val="9"/>
    <w:qFormat/>
    <w:uiPriority w:val="0"/>
  </w:style>
  <w:style w:type="paragraph" w:customStyle="1" w:styleId="15">
    <w:name w:val="Char5"/>
    <w:basedOn w:val="1"/>
    <w:link w:val="9"/>
    <w:qFormat/>
    <w:uiPriority w:val="0"/>
  </w:style>
  <w:style w:type="paragraph" w:customStyle="1" w:styleId="16">
    <w:name w:val="Char1"/>
    <w:basedOn w:val="1"/>
    <w:link w:val="9"/>
    <w:qFormat/>
    <w:uiPriority w:val="0"/>
  </w:style>
  <w:style w:type="paragraph" w:customStyle="1" w:styleId="17">
    <w:name w:val="Char12"/>
    <w:basedOn w:val="1"/>
    <w:link w:val="9"/>
    <w:qFormat/>
    <w:uiPriority w:val="0"/>
  </w:style>
  <w:style w:type="paragraph" w:customStyle="1" w:styleId="18">
    <w:name w:val="Char11"/>
    <w:basedOn w:val="1"/>
    <w:link w:val="9"/>
    <w:qFormat/>
    <w:uiPriority w:val="0"/>
  </w:style>
  <w:style w:type="paragraph" w:customStyle="1" w:styleId="19">
    <w:name w:val="Char3"/>
    <w:basedOn w:val="1"/>
    <w:link w:val="9"/>
    <w:qFormat/>
    <w:uiPriority w:val="0"/>
  </w:style>
  <w:style w:type="character" w:customStyle="1" w:styleId="20">
    <w:name w:val="标题 1 Char Char"/>
    <w:basedOn w:val="9"/>
    <w:link w:val="3"/>
    <w:qFormat/>
    <w:uiPriority w:val="0"/>
    <w:rPr>
      <w:rFonts w:ascii="仿宋_GB2312" w:hAnsi="仿宋_GB2312" w:eastAsia="仿宋" w:cstheme="minorBidi"/>
      <w:b/>
      <w:sz w:val="32"/>
      <w:szCs w:val="22"/>
    </w:rPr>
  </w:style>
  <w:style w:type="character" w:customStyle="1" w:styleId="21">
    <w:name w:val="标题 2 Char Char"/>
    <w:basedOn w:val="9"/>
    <w:link w:val="4"/>
    <w:qFormat/>
    <w:uiPriority w:val="0"/>
    <w:rPr>
      <w:rFonts w:ascii="Cambria" w:hAnsi="Cambria" w:eastAsia="仿宋" w:cs="Times New Roman"/>
      <w:b/>
      <w:bCs/>
      <w:sz w:val="32"/>
    </w:rPr>
  </w:style>
  <w:style w:type="character" w:customStyle="1" w:styleId="22">
    <w:name w:val="标题 4 Char"/>
    <w:link w:val="6"/>
    <w:qFormat/>
    <w:uiPriority w:val="0"/>
    <w:rPr>
      <w:rFonts w:ascii="宋体" w:hAnsi="宋体" w:eastAsia="宋体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艳丽</dc:creator>
  <cp:lastModifiedBy>艳丽</cp:lastModifiedBy>
  <dcterms:modified xsi:type="dcterms:W3CDTF">2020-10-10T09:57:27Z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